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:rsidR="00321146" w:rsidRDefault="00321146" w:rsidP="00321146"/>
    <w:p w:rsidR="00321146" w:rsidRDefault="00321146" w:rsidP="00321146">
      <w:pPr>
        <w:jc w:val="center"/>
      </w:pPr>
      <w:r>
        <w:t>ANNO SCOLASTICO 2022/23</w:t>
      </w:r>
    </w:p>
    <w:p w:rsidR="00321146" w:rsidRDefault="00321146" w:rsidP="00321146">
      <w:r>
        <w:t>Il/La sottoscritto/a</w:t>
      </w:r>
    </w:p>
    <w:p w:rsidR="00321146" w:rsidRDefault="00321146" w:rsidP="00321146">
      <w:r>
        <w:t xml:space="preserve">cognome __________________________________ nome ____________________________________ nato/a a ___________________________________, provincia _____ il ____/_____/_____ </w:t>
      </w:r>
      <w:r>
        <w:br/>
        <w:t>codice fiscale ________________________________</w:t>
      </w:r>
    </w:p>
    <w:p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:rsidR="00321146" w:rsidRDefault="00321146" w:rsidP="00321146">
      <w:r>
        <w:t>con contratto</w:t>
      </w:r>
      <w:r w:rsidR="00A9613E">
        <w:t>:</w:t>
      </w:r>
      <w:r>
        <w:t xml:space="preserve"> </w:t>
      </w:r>
    </w:p>
    <w:p w:rsidR="00321146" w:rsidRDefault="00321146" w:rsidP="00321146">
      <w:pPr>
        <w:pStyle w:val="Paragrafoelenco"/>
        <w:numPr>
          <w:ilvl w:val="0"/>
          <w:numId w:val="2"/>
        </w:numPr>
      </w:pPr>
      <w:r>
        <w:t>a tempo indeterminato</w:t>
      </w:r>
    </w:p>
    <w:p w:rsidR="00321146" w:rsidRDefault="00321146" w:rsidP="00321146">
      <w:pPr>
        <w:pStyle w:val="Paragrafoelenco"/>
        <w:numPr>
          <w:ilvl w:val="0"/>
          <w:numId w:val="2"/>
        </w:numPr>
      </w:pPr>
      <w:r>
        <w:t>a tempo determinato</w:t>
      </w:r>
    </w:p>
    <w:p w:rsidR="00321146" w:rsidRDefault="00321146" w:rsidP="00321146">
      <w:r>
        <w:t xml:space="preserve"> in qualità di</w:t>
      </w:r>
      <w:r w:rsidR="00817068">
        <w:t xml:space="preserve"> (profilo di titolarità)</w:t>
      </w:r>
      <w:r w:rsidR="00A9613E">
        <w:t>:</w:t>
      </w:r>
      <w:r>
        <w:tab/>
      </w:r>
      <w:r>
        <w:tab/>
      </w:r>
    </w:p>
    <w:p w:rsidR="00321146" w:rsidRDefault="00321146" w:rsidP="00321146">
      <w:pPr>
        <w:pStyle w:val="Paragrafoelenco"/>
        <w:numPr>
          <w:ilvl w:val="0"/>
          <w:numId w:val="2"/>
        </w:numPr>
      </w:pPr>
      <w:r>
        <w:t>DSGA</w:t>
      </w:r>
    </w:p>
    <w:p w:rsidR="00321146" w:rsidRDefault="00321146" w:rsidP="00321146">
      <w:pPr>
        <w:pStyle w:val="Paragrafoelenco"/>
        <w:numPr>
          <w:ilvl w:val="0"/>
          <w:numId w:val="2"/>
        </w:numPr>
      </w:pPr>
      <w:r>
        <w:t>responsabile amministrativo</w:t>
      </w:r>
    </w:p>
    <w:p w:rsidR="00321146" w:rsidRDefault="00321146" w:rsidP="00321146">
      <w:pPr>
        <w:pStyle w:val="Paragrafoelenco"/>
        <w:numPr>
          <w:ilvl w:val="0"/>
          <w:numId w:val="2"/>
        </w:numPr>
      </w:pPr>
      <w:r>
        <w:t>assistente amministrativo</w:t>
      </w:r>
    </w:p>
    <w:p w:rsidR="00321146" w:rsidRDefault="00321146" w:rsidP="00321146">
      <w:r>
        <w:t xml:space="preserve">titolare presso ________________________________ comune _________________________ (______) </w:t>
      </w:r>
    </w:p>
    <w:p w:rsidR="00321146" w:rsidRDefault="00321146" w:rsidP="00321146">
      <w:r>
        <w:t xml:space="preserve">in servizio presso ______________________________ comune _________________________ (______) </w:t>
      </w:r>
    </w:p>
    <w:p w:rsidR="00321146" w:rsidRDefault="00321146" w:rsidP="00321146">
      <w:r>
        <w:t>profilo di servizio 2022/23 ______________________________________________________________</w:t>
      </w:r>
    </w:p>
    <w:p w:rsidR="00321146" w:rsidRDefault="00321146" w:rsidP="00321146">
      <w:r>
        <w:t>Per i candidati di cui ai punti 5:</w:t>
      </w:r>
      <w:bookmarkStart w:id="0" w:name="_Hlk113872473"/>
      <w:r w:rsidR="001B15BB">
        <w:br/>
      </w:r>
      <w:r>
        <w:t xml:space="preserve">in graduatoria d’Istituto per il profilo di assistente amministrativo con punti __________ </w:t>
      </w:r>
      <w:r w:rsidR="001B15BB">
        <w:br/>
      </w:r>
      <w:r>
        <w:t>nella provincia di ______________________________</w:t>
      </w:r>
    </w:p>
    <w:bookmarkEnd w:id="0"/>
    <w:p w:rsidR="00FE65AE" w:rsidRDefault="00FE65AE" w:rsidP="00FE65AE">
      <w:r>
        <w:t>Per i candidati di cui al punto 6:</w:t>
      </w:r>
      <w:r w:rsidR="001B15BB">
        <w:br/>
      </w:r>
      <w:r w:rsidR="00263D2D">
        <w:t xml:space="preserve">inserito </w:t>
      </w:r>
      <w:r>
        <w:t xml:space="preserve">in graduatoria di </w:t>
      </w:r>
      <w:r w:rsidR="00236626">
        <w:t>merito del concorso indetto con DDG n.2015 del 20/12/2018</w:t>
      </w:r>
      <w:r w:rsidR="00263D2D">
        <w:t xml:space="preserve"> </w:t>
      </w:r>
      <w:r>
        <w:t xml:space="preserve">per il profilo di </w:t>
      </w:r>
      <w:r w:rsidR="00263D2D">
        <w:t xml:space="preserve">DSGA </w:t>
      </w:r>
      <w:r w:rsidR="00AD2C9E">
        <w:t xml:space="preserve">presso l’Ufficio scolastico regionale </w:t>
      </w:r>
      <w:r w:rsidR="008C2FD9">
        <w:t>di _________________________________________, pubblicata</w:t>
      </w:r>
      <w:r w:rsidR="008817F5">
        <w:t xml:space="preserve"> con decreto prot. _________________ del ______________________________</w:t>
      </w:r>
      <w:r>
        <w:t xml:space="preserve"> </w:t>
      </w:r>
    </w:p>
    <w:p w:rsidR="00321146" w:rsidRDefault="00321146" w:rsidP="00321146">
      <w:pPr>
        <w:jc w:val="center"/>
      </w:pPr>
      <w:r>
        <w:lastRenderedPageBreak/>
        <w:t>DICHIARA</w:t>
      </w:r>
    </w:p>
    <w:p w:rsidR="00321146" w:rsidRDefault="00321146" w:rsidP="00321146">
      <w:r>
        <w:t>ai sensi del D.P.R. 445/00, consapevole delle responsabilità amministrative e penali derivanti da dichiarazioni non rispondenti al vero:</w:t>
      </w:r>
    </w:p>
    <w:p w:rsidR="00321146" w:rsidRDefault="00321146" w:rsidP="00321146">
      <w:pPr>
        <w:pStyle w:val="Paragrafoelenco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:rsidR="00321146" w:rsidRDefault="00321146" w:rsidP="00321146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:rsidR="00321146" w:rsidRDefault="00321146" w:rsidP="00321146">
      <w:pPr>
        <w:pStyle w:val="Paragrafoelenco"/>
        <w:numPr>
          <w:ilvl w:val="0"/>
          <w:numId w:val="3"/>
        </w:numPr>
      </w:pPr>
      <w:r>
        <w:t>di non aver riportato una sanzione disciplinare superiore alla “multa” negli ultimi tre anni scolastici;</w:t>
      </w:r>
    </w:p>
    <w:p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 xml:space="preserve">dal ….../……/…….. al ….../……/…….. presso …………………………………….. </w:t>
      </w:r>
    </w:p>
    <w:p w:rsidR="00321146" w:rsidRDefault="00321146" w:rsidP="00321146">
      <w:pPr>
        <w:ind w:left="708"/>
      </w:pPr>
      <w:r>
        <w:t>dal ….../……/…….. al ….../……/…….. presso ……………………………………..</w:t>
      </w:r>
    </w:p>
    <w:p w:rsidR="00321146" w:rsidRDefault="00321146" w:rsidP="00321146"/>
    <w:p w:rsidR="00321146" w:rsidRDefault="00321146" w:rsidP="00321146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:rsidR="00321146" w:rsidRDefault="00321146" w:rsidP="00321146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:rsidR="00321146" w:rsidRDefault="00321146" w:rsidP="00321146"/>
    <w:p w:rsidR="00321146" w:rsidRDefault="00321146" w:rsidP="00321146">
      <w:pPr>
        <w:jc w:val="center"/>
      </w:pPr>
      <w:r>
        <w:t>DICHIARA ALTRESI’</w:t>
      </w:r>
    </w:p>
    <w:p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di servizio per un totale di punti __________(allegato 1); </w:t>
      </w:r>
    </w:p>
    <w:p w:rsidR="00321146" w:rsidRDefault="00321146" w:rsidP="00202A40">
      <w:pPr>
        <w:pStyle w:val="Paragrafoelenco"/>
        <w:numPr>
          <w:ilvl w:val="0"/>
          <w:numId w:val="6"/>
        </w:numPr>
      </w:pPr>
      <w:r>
        <w:t xml:space="preserve">di aver diritto ad una valutazione dei titoli generali per un totale di punti ____________(allegato 2); </w:t>
      </w:r>
    </w:p>
    <w:p w:rsidR="00321146" w:rsidRDefault="00321146" w:rsidP="00202A40">
      <w:pPr>
        <w:pStyle w:val="Paragrafoelenco"/>
        <w:numPr>
          <w:ilvl w:val="0"/>
          <w:numId w:val="6"/>
        </w:numPr>
      </w:pPr>
      <w:r>
        <w:t>di non aver rifiutato l’incarico di utilizzo in qualità di D.S.G.A. per l’a. s. 2022/2023 all’interno dell’istituzione scolastica di titolarità</w:t>
      </w:r>
    </w:p>
    <w:p w:rsidR="00321146" w:rsidRDefault="00321146" w:rsidP="00321146"/>
    <w:p w:rsidR="00321146" w:rsidRDefault="00321146" w:rsidP="00321146"/>
    <w:p w:rsidR="00321146" w:rsidRDefault="00321146" w:rsidP="00321146"/>
    <w:p w:rsidR="00321146" w:rsidRDefault="00321146" w:rsidP="00321146"/>
    <w:p w:rsidR="001D056E" w:rsidRDefault="001D056E" w:rsidP="00321146"/>
    <w:p w:rsidR="001D056E" w:rsidRDefault="001D056E" w:rsidP="00321146"/>
    <w:p w:rsidR="001D056E" w:rsidRDefault="001D056E" w:rsidP="00321146"/>
    <w:p w:rsidR="001D056E" w:rsidRDefault="001D056E" w:rsidP="00321146"/>
    <w:p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74"/>
        <w:gridCol w:w="1701"/>
        <w:gridCol w:w="1701"/>
      </w:tblGrid>
      <w:tr w:rsidR="001D056E" w:rsidRPr="001D056E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lastRenderedPageBreak/>
              <w:t>Tipo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di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:rsidTr="00203A6B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A) per ogni mese o frazione superiore a 15 giorni di servizio effettivamente prestato successivamente alla decorrenza giuridica della nomina nel profilo professionale di appartenenza (2) (a) (da computarsi fino alla data del 31/08/2022)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A1) 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:rsidTr="00203A6B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:rsidTr="00203A6B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:rsidTr="00203A6B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quinquennio…………………………………………………..……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:rsidTr="00203A6B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:rsidTr="00203A6B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F)  A coloro che per un triennio a decorrere dalle operazioni di mobilità per l’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all’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56E" w:rsidRPr="001D056E" w:rsidRDefault="001D056E" w:rsidP="00203A6B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1D056E" w:rsidRDefault="001D056E" w:rsidP="001D056E"/>
    <w:p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lastRenderedPageBreak/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74"/>
        <w:gridCol w:w="1701"/>
        <w:gridCol w:w="1467"/>
      </w:tblGrid>
      <w:tr w:rsidR="00D96515" w:rsidRPr="00D96515" w:rsidTr="00203A6B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Tipo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di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:rsidTr="00203A6B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:rsidTr="00203A6B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321146" w:rsidRDefault="00321146" w:rsidP="00321146"/>
    <w:p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:rsidR="00A3407A" w:rsidRDefault="00A3407A" w:rsidP="00A3407A"/>
    <w:p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8884" w:type="dxa"/>
        <w:tblInd w:w="5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206"/>
        <w:gridCol w:w="3803"/>
        <w:gridCol w:w="2875"/>
      </w:tblGrid>
      <w:tr w:rsidR="00CC3482" w:rsidRPr="005D1F6A" w:rsidTr="001A17C4">
        <w:trPr>
          <w:trHeight w:val="483"/>
        </w:trPr>
        <w:tc>
          <w:tcPr>
            <w:tcW w:w="2206" w:type="dxa"/>
            <w:vAlign w:val="center"/>
          </w:tcPr>
          <w:p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3803" w:type="dxa"/>
            <w:vAlign w:val="center"/>
          </w:tcPr>
          <w:p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:rsidR="00CC3482" w:rsidRPr="005D1F6A" w:rsidRDefault="00CC3482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CC3482" w:rsidRPr="005D1F6A" w:rsidTr="001A17C4">
        <w:trPr>
          <w:trHeight w:val="541"/>
        </w:trPr>
        <w:tc>
          <w:tcPr>
            <w:tcW w:w="2206" w:type="dxa"/>
            <w:vAlign w:val="center"/>
          </w:tcPr>
          <w:p w:rsidR="00CC3482" w:rsidRPr="005D1F6A" w:rsidRDefault="001A17C4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VAIC8</w:t>
            </w:r>
            <w:r w:rsidR="007A2219">
              <w:rPr>
                <w:rFonts w:ascii="Tahoma" w:eastAsia="Arial" w:hAnsi="Tahoma" w:cs="Tahoma"/>
                <w:sz w:val="18"/>
                <w:szCs w:val="18"/>
              </w:rPr>
              <w:t>37</w:t>
            </w:r>
            <w:r>
              <w:rPr>
                <w:rFonts w:ascii="Tahoma" w:eastAsia="Arial" w:hAnsi="Tahoma" w:cs="Tahoma"/>
                <w:sz w:val="18"/>
                <w:szCs w:val="18"/>
              </w:rPr>
              <w:t>00X</w:t>
            </w:r>
          </w:p>
        </w:tc>
        <w:tc>
          <w:tcPr>
            <w:tcW w:w="3803" w:type="dxa"/>
            <w:vAlign w:val="center"/>
          </w:tcPr>
          <w:p w:rsidR="00CC3482" w:rsidRPr="005D1F6A" w:rsidRDefault="00464BC8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ISTITUTO COMPRENSIVO</w:t>
            </w:r>
          </w:p>
        </w:tc>
        <w:tc>
          <w:tcPr>
            <w:tcW w:w="2875" w:type="dxa"/>
            <w:vAlign w:val="center"/>
          </w:tcPr>
          <w:p w:rsidR="00CC3482" w:rsidRPr="005D1F6A" w:rsidRDefault="004E28D3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CASTRONNO</w:t>
            </w:r>
          </w:p>
        </w:tc>
      </w:tr>
    </w:tbl>
    <w:p w:rsidR="008B18E2" w:rsidRDefault="008B18E2" w:rsidP="00321146"/>
    <w:p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:rsidR="00AB0CB9" w:rsidRDefault="00AB0CB9" w:rsidP="00AB0CB9"/>
    <w:p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AB0CB9" w:rsidRDefault="00AB0CB9" w:rsidP="00AB0CB9"/>
    <w:p w:rsidR="008B18E2" w:rsidRDefault="00AB0CB9" w:rsidP="00AB0CB9">
      <w:r>
        <w:t>Allegare copia documento d’identità</w:t>
      </w:r>
    </w:p>
    <w:p w:rsidR="008B18E2" w:rsidRDefault="008B18E2" w:rsidP="00321146"/>
    <w:p w:rsidR="008B18E2" w:rsidRDefault="008B18E2" w:rsidP="00321146"/>
    <w:p w:rsidR="008B18E2" w:rsidRDefault="008B18E2" w:rsidP="00321146"/>
    <w:p w:rsidR="00EA7C12" w:rsidRDefault="00EA7C12" w:rsidP="00321146"/>
    <w:p w:rsidR="00EA7C12" w:rsidRDefault="00EA7C12" w:rsidP="00321146"/>
    <w:sectPr w:rsidR="00EA7C12" w:rsidSect="00E02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146"/>
    <w:rsid w:val="000015F2"/>
    <w:rsid w:val="0002611C"/>
    <w:rsid w:val="001A17C4"/>
    <w:rsid w:val="001B15BB"/>
    <w:rsid w:val="001D056E"/>
    <w:rsid w:val="00202A40"/>
    <w:rsid w:val="00236626"/>
    <w:rsid w:val="00263D2D"/>
    <w:rsid w:val="00321146"/>
    <w:rsid w:val="00464BC8"/>
    <w:rsid w:val="004E28D3"/>
    <w:rsid w:val="005866C1"/>
    <w:rsid w:val="005D1F6A"/>
    <w:rsid w:val="007A2219"/>
    <w:rsid w:val="007D0780"/>
    <w:rsid w:val="00817068"/>
    <w:rsid w:val="008817F5"/>
    <w:rsid w:val="0089727E"/>
    <w:rsid w:val="008B0A63"/>
    <w:rsid w:val="008B18E2"/>
    <w:rsid w:val="008C2FD9"/>
    <w:rsid w:val="00960652"/>
    <w:rsid w:val="00A075EF"/>
    <w:rsid w:val="00A3407A"/>
    <w:rsid w:val="00A37C53"/>
    <w:rsid w:val="00A9613E"/>
    <w:rsid w:val="00AB0CB9"/>
    <w:rsid w:val="00AD2C9E"/>
    <w:rsid w:val="00B71B66"/>
    <w:rsid w:val="00CC3482"/>
    <w:rsid w:val="00CE6ADA"/>
    <w:rsid w:val="00D96515"/>
    <w:rsid w:val="00E02E48"/>
    <w:rsid w:val="00EA7C12"/>
    <w:rsid w:val="00EB5058"/>
    <w:rsid w:val="00EC11E5"/>
    <w:rsid w:val="00F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E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6538</Characters>
  <Application>Microsoft Office Word</Application>
  <DocSecurity>0</DocSecurity>
  <Lines>54</Lines>
  <Paragraphs>15</Paragraphs>
  <ScaleCrop>false</ScaleCrop>
  <Company>Hewlett-Packard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Gariboldi Carla Maria</dc:creator>
  <cp:lastModifiedBy>Patrizia</cp:lastModifiedBy>
  <cp:revision>2</cp:revision>
  <cp:lastPrinted>2022-09-12T07:18:00Z</cp:lastPrinted>
  <dcterms:created xsi:type="dcterms:W3CDTF">2022-11-05T09:19:00Z</dcterms:created>
  <dcterms:modified xsi:type="dcterms:W3CDTF">2022-11-05T09:19:00Z</dcterms:modified>
</cp:coreProperties>
</file>